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DAE30" w14:textId="776DE4D0" w:rsidR="001A4453" w:rsidRPr="000B349D" w:rsidRDefault="0032429C" w:rsidP="0032429C">
      <w:pPr>
        <w:spacing w:after="0"/>
        <w:rPr>
          <w:i/>
          <w:iCs/>
        </w:rPr>
      </w:pPr>
      <w:r>
        <w:t>---------------------------------</w:t>
      </w:r>
      <w:r w:rsidR="00706C60">
        <w:t>----</w:t>
      </w:r>
      <w:r>
        <w:t>--</w:t>
      </w:r>
      <w:r w:rsidR="000B349D">
        <w:tab/>
      </w:r>
      <w:r w:rsidR="000B349D">
        <w:tab/>
      </w:r>
      <w:r w:rsidR="000B349D">
        <w:tab/>
      </w:r>
      <w:r w:rsidR="000B349D">
        <w:tab/>
      </w:r>
      <w:r w:rsidR="000B349D">
        <w:tab/>
      </w:r>
      <w:r w:rsidR="000B349D">
        <w:tab/>
      </w:r>
      <w:r w:rsidR="000B349D">
        <w:tab/>
      </w:r>
      <w:r w:rsidR="00253123" w:rsidRPr="000B349D">
        <w:rPr>
          <w:i/>
          <w:iCs/>
        </w:rPr>
        <w:t>POS Obrazac</w:t>
      </w:r>
      <w:r w:rsidR="000B349D" w:rsidRPr="000B349D">
        <w:rPr>
          <w:i/>
          <w:iCs/>
        </w:rPr>
        <w:t xml:space="preserve"> </w:t>
      </w:r>
      <w:r w:rsidR="00DD169A">
        <w:rPr>
          <w:i/>
          <w:iCs/>
        </w:rPr>
        <w:t>2</w:t>
      </w:r>
    </w:p>
    <w:p w14:paraId="79103848" w14:textId="2ADA0D62" w:rsidR="0032429C" w:rsidRDefault="0032429C" w:rsidP="0032429C">
      <w:pPr>
        <w:spacing w:after="0"/>
      </w:pPr>
      <w:r>
        <w:t xml:space="preserve">    </w:t>
      </w:r>
      <w:r w:rsidR="008322C6">
        <w:t xml:space="preserve">  </w:t>
      </w:r>
      <w:r>
        <w:t>(podnositelj zahtjeva)</w:t>
      </w:r>
    </w:p>
    <w:p w14:paraId="7E4C21FB" w14:textId="77777777" w:rsidR="001A4453" w:rsidRDefault="001A4453" w:rsidP="0032429C">
      <w:pPr>
        <w:spacing w:after="0"/>
      </w:pPr>
    </w:p>
    <w:p w14:paraId="49C095E4" w14:textId="77777777" w:rsidR="001A4453" w:rsidRPr="008322C6" w:rsidRDefault="001A4453" w:rsidP="0032429C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>_______________________</w:t>
      </w:r>
    </w:p>
    <w:p w14:paraId="7C432178" w14:textId="77777777" w:rsidR="001A4453" w:rsidRPr="008322C6" w:rsidRDefault="001A4453" w:rsidP="0032429C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(adresa)</w:t>
      </w:r>
    </w:p>
    <w:p w14:paraId="3667EA09" w14:textId="77777777" w:rsidR="0069583F" w:rsidRPr="008322C6" w:rsidRDefault="0069583F" w:rsidP="0032429C">
      <w:pPr>
        <w:spacing w:after="0"/>
        <w:rPr>
          <w:rFonts w:ascii="Arial Narrow" w:hAnsi="Arial Narrow"/>
        </w:rPr>
      </w:pPr>
    </w:p>
    <w:p w14:paraId="4B8A3568" w14:textId="77777777" w:rsidR="0032429C" w:rsidRPr="008322C6" w:rsidRDefault="0032429C" w:rsidP="0032429C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>----------------------------------</w:t>
      </w:r>
      <w:r w:rsidR="00706C60" w:rsidRPr="008322C6">
        <w:rPr>
          <w:rFonts w:ascii="Arial Narrow" w:hAnsi="Arial Narrow"/>
        </w:rPr>
        <w:t>---</w:t>
      </w:r>
      <w:r w:rsidRPr="008322C6">
        <w:rPr>
          <w:rFonts w:ascii="Arial Narrow" w:hAnsi="Arial Narrow"/>
        </w:rPr>
        <w:t>-</w:t>
      </w:r>
      <w:r w:rsidR="00706C60" w:rsidRPr="008322C6">
        <w:rPr>
          <w:rFonts w:ascii="Arial Narrow" w:hAnsi="Arial Narrow"/>
        </w:rPr>
        <w:t>--</w:t>
      </w:r>
    </w:p>
    <w:p w14:paraId="102FC454" w14:textId="6256153B" w:rsidR="0069583F" w:rsidRPr="008322C6" w:rsidRDefault="0069583F" w:rsidP="0069583F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</w:t>
      </w:r>
      <w:r w:rsidR="008322C6">
        <w:rPr>
          <w:rFonts w:ascii="Arial Narrow" w:hAnsi="Arial Narrow"/>
        </w:rPr>
        <w:t xml:space="preserve">  </w:t>
      </w:r>
      <w:r w:rsidRPr="008322C6">
        <w:rPr>
          <w:rFonts w:ascii="Arial Narrow" w:hAnsi="Arial Narrow"/>
        </w:rPr>
        <w:t xml:space="preserve">   (OIB)</w:t>
      </w:r>
    </w:p>
    <w:p w14:paraId="138B936D" w14:textId="77777777" w:rsidR="0069583F" w:rsidRPr="008322C6" w:rsidRDefault="0069583F" w:rsidP="0032429C">
      <w:pPr>
        <w:spacing w:after="0"/>
        <w:rPr>
          <w:rFonts w:ascii="Arial Narrow" w:hAnsi="Arial Narrow"/>
        </w:rPr>
      </w:pPr>
    </w:p>
    <w:p w14:paraId="6CA365F5" w14:textId="77777777" w:rsidR="0032429C" w:rsidRPr="008322C6" w:rsidRDefault="0032429C" w:rsidP="0032429C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>--------------------------------------</w:t>
      </w:r>
    </w:p>
    <w:p w14:paraId="538B4C08" w14:textId="46AA908E" w:rsidR="0032429C" w:rsidRPr="008322C6" w:rsidRDefault="008322C6" w:rsidP="0032429C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     </w:t>
      </w:r>
      <w:r w:rsidR="0069583F" w:rsidRPr="008322C6">
        <w:rPr>
          <w:rFonts w:ascii="Arial Narrow" w:hAnsi="Arial Narrow"/>
        </w:rPr>
        <w:t>(kontakt tel. / mobitel)</w:t>
      </w:r>
    </w:p>
    <w:p w14:paraId="21F0BBA1" w14:textId="55C170AE" w:rsidR="00712A79" w:rsidRPr="00C43AC3" w:rsidRDefault="0069583F" w:rsidP="008322C6">
      <w:pPr>
        <w:spacing w:after="0"/>
        <w:jc w:val="right"/>
        <w:rPr>
          <w:rFonts w:ascii="Arial Narrow" w:hAnsi="Arial Narrow"/>
          <w:b/>
          <w:bCs/>
        </w:rPr>
      </w:pPr>
      <w:r w:rsidRPr="008322C6">
        <w:rPr>
          <w:rFonts w:ascii="Arial Narrow" w:hAnsi="Arial Narrow"/>
        </w:rPr>
        <w:tab/>
      </w:r>
      <w:r w:rsidRPr="008322C6">
        <w:rPr>
          <w:rFonts w:ascii="Arial Narrow" w:hAnsi="Arial Narrow"/>
        </w:rPr>
        <w:tab/>
      </w:r>
      <w:r w:rsidRPr="008322C6">
        <w:rPr>
          <w:rFonts w:ascii="Arial Narrow" w:hAnsi="Arial Narrow"/>
        </w:rPr>
        <w:tab/>
      </w:r>
      <w:r w:rsidRPr="00C43AC3">
        <w:rPr>
          <w:rFonts w:ascii="Arial Narrow" w:hAnsi="Arial Narrow"/>
          <w:b/>
          <w:bCs/>
        </w:rPr>
        <w:t xml:space="preserve">            </w:t>
      </w:r>
      <w:r w:rsidR="0032429C" w:rsidRPr="00C43AC3">
        <w:rPr>
          <w:rFonts w:ascii="Arial Narrow" w:hAnsi="Arial Narrow"/>
          <w:b/>
          <w:bCs/>
        </w:rPr>
        <w:t xml:space="preserve">                            </w:t>
      </w:r>
      <w:r w:rsidR="00706C60" w:rsidRPr="00C43AC3">
        <w:rPr>
          <w:rFonts w:ascii="Arial Narrow" w:hAnsi="Arial Narrow"/>
          <w:b/>
          <w:bCs/>
        </w:rPr>
        <w:t xml:space="preserve">              </w:t>
      </w:r>
      <w:r w:rsidR="00712A79" w:rsidRPr="00C43AC3">
        <w:rPr>
          <w:rFonts w:ascii="Arial Narrow" w:hAnsi="Arial Narrow"/>
          <w:b/>
          <w:bCs/>
        </w:rPr>
        <w:t xml:space="preserve">                    </w:t>
      </w:r>
      <w:r w:rsidR="008322C6" w:rsidRPr="00C43AC3">
        <w:rPr>
          <w:rFonts w:ascii="Arial Narrow" w:hAnsi="Arial Narrow"/>
          <w:b/>
          <w:bCs/>
        </w:rPr>
        <w:t>OPĆINA MILNA</w:t>
      </w:r>
    </w:p>
    <w:p w14:paraId="572F4A49" w14:textId="07E50505" w:rsidR="0032429C" w:rsidRPr="00C43AC3" w:rsidRDefault="00712A79" w:rsidP="008322C6">
      <w:pPr>
        <w:spacing w:after="0"/>
        <w:jc w:val="right"/>
        <w:rPr>
          <w:rFonts w:ascii="Arial Narrow" w:hAnsi="Arial Narrow"/>
          <w:b/>
          <w:bCs/>
        </w:rPr>
      </w:pPr>
      <w:r w:rsidRPr="00C43AC3">
        <w:rPr>
          <w:rFonts w:ascii="Arial Narrow" w:hAnsi="Arial Narrow"/>
          <w:b/>
          <w:bCs/>
        </w:rPr>
        <w:t xml:space="preserve">                                                                                                          </w:t>
      </w:r>
      <w:r w:rsidR="006E0F8D" w:rsidRPr="00C43AC3">
        <w:rPr>
          <w:rFonts w:ascii="Arial Narrow" w:hAnsi="Arial Narrow"/>
          <w:b/>
          <w:bCs/>
        </w:rPr>
        <w:t xml:space="preserve">  </w:t>
      </w:r>
      <w:r w:rsidRPr="00C43AC3">
        <w:rPr>
          <w:rFonts w:ascii="Arial Narrow" w:hAnsi="Arial Narrow"/>
          <w:b/>
          <w:bCs/>
        </w:rPr>
        <w:t xml:space="preserve"> </w:t>
      </w:r>
      <w:r w:rsidR="008322C6" w:rsidRPr="00C43AC3">
        <w:rPr>
          <w:rFonts w:ascii="Arial Narrow" w:hAnsi="Arial Narrow"/>
          <w:b/>
          <w:bCs/>
        </w:rPr>
        <w:t>Jedinstveni upravni odjel</w:t>
      </w:r>
    </w:p>
    <w:p w14:paraId="4C41B26D" w14:textId="77777777" w:rsidR="0032429C" w:rsidRPr="008322C6" w:rsidRDefault="0032429C" w:rsidP="008322C6">
      <w:pPr>
        <w:spacing w:after="0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</w:t>
      </w:r>
    </w:p>
    <w:p w14:paraId="0F66EC9F" w14:textId="77777777" w:rsidR="0032429C" w:rsidRPr="008322C6" w:rsidRDefault="0032429C" w:rsidP="008322C6">
      <w:pPr>
        <w:spacing w:after="0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</w:t>
      </w:r>
      <w:r w:rsidR="006E0F8D" w:rsidRPr="008322C6">
        <w:rPr>
          <w:rFonts w:ascii="Arial Narrow" w:hAnsi="Arial Narrow"/>
        </w:rPr>
        <w:t xml:space="preserve">                             </w:t>
      </w:r>
      <w:r w:rsidRPr="008322C6">
        <w:rPr>
          <w:rFonts w:ascii="Arial Narrow" w:hAnsi="Arial Narrow"/>
        </w:rPr>
        <w:t xml:space="preserve">   </w:t>
      </w:r>
      <w:r w:rsidR="00DF0FD6" w:rsidRPr="008322C6">
        <w:rPr>
          <w:rFonts w:ascii="Arial Narrow" w:hAnsi="Arial Narrow"/>
        </w:rPr>
        <w:t xml:space="preserve">zahtjev se dostavlja neposredno </w:t>
      </w:r>
    </w:p>
    <w:p w14:paraId="7A904E40" w14:textId="29A47A4F" w:rsidR="00DF0FD6" w:rsidRPr="008322C6" w:rsidRDefault="00DF0FD6" w:rsidP="008322C6">
      <w:pPr>
        <w:spacing w:after="0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                             na protokol </w:t>
      </w:r>
      <w:r w:rsidR="008322C6" w:rsidRPr="008322C6">
        <w:rPr>
          <w:rFonts w:ascii="Arial Narrow" w:hAnsi="Arial Narrow"/>
        </w:rPr>
        <w:t>Općine Milna</w:t>
      </w:r>
      <w:r w:rsidRPr="008322C6">
        <w:rPr>
          <w:rFonts w:ascii="Arial Narrow" w:hAnsi="Arial Narrow"/>
        </w:rPr>
        <w:t>,</w:t>
      </w:r>
    </w:p>
    <w:p w14:paraId="0D16D9D3" w14:textId="0D23D5AE" w:rsidR="00DF0FD6" w:rsidRPr="008322C6" w:rsidRDefault="00DF0FD6" w:rsidP="008322C6">
      <w:pPr>
        <w:spacing w:after="0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                </w:t>
      </w:r>
      <w:r w:rsidR="0009759A" w:rsidRPr="008322C6">
        <w:rPr>
          <w:rFonts w:ascii="Arial Narrow" w:hAnsi="Arial Narrow"/>
        </w:rPr>
        <w:t xml:space="preserve">             na adresi </w:t>
      </w:r>
      <w:r w:rsidR="008322C6" w:rsidRPr="008322C6">
        <w:rPr>
          <w:rFonts w:ascii="Arial Narrow" w:hAnsi="Arial Narrow"/>
        </w:rPr>
        <w:t>Sridnja kala 1</w:t>
      </w:r>
    </w:p>
    <w:p w14:paraId="40AF2EC5" w14:textId="77777777" w:rsidR="00DF0FD6" w:rsidRPr="008322C6" w:rsidRDefault="00DF0FD6" w:rsidP="008322C6">
      <w:pPr>
        <w:spacing w:after="0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                                </w:t>
      </w:r>
    </w:p>
    <w:p w14:paraId="1BA22179" w14:textId="77777777" w:rsidR="00DF0FD6" w:rsidRPr="008322C6" w:rsidRDefault="00DF0FD6" w:rsidP="008322C6">
      <w:pPr>
        <w:spacing w:after="0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                              ili putem pošte na adresu:</w:t>
      </w:r>
    </w:p>
    <w:p w14:paraId="35EAD3A2" w14:textId="5570E138" w:rsidR="00DF0FD6" w:rsidRPr="008322C6" w:rsidRDefault="00DF0FD6" w:rsidP="008322C6">
      <w:pPr>
        <w:spacing w:after="0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                                </w:t>
      </w:r>
      <w:r w:rsidR="00801FC0" w:rsidRPr="008322C6">
        <w:rPr>
          <w:rFonts w:ascii="Arial Narrow" w:hAnsi="Arial Narrow"/>
        </w:rPr>
        <w:t xml:space="preserve">          </w:t>
      </w:r>
      <w:r w:rsidRPr="008322C6">
        <w:rPr>
          <w:rFonts w:ascii="Arial Narrow" w:hAnsi="Arial Narrow"/>
        </w:rPr>
        <w:t xml:space="preserve"> </w:t>
      </w:r>
      <w:r w:rsidR="008322C6" w:rsidRPr="008322C6">
        <w:rPr>
          <w:rFonts w:ascii="Arial Narrow" w:hAnsi="Arial Narrow"/>
        </w:rPr>
        <w:t>Općina Milna</w:t>
      </w:r>
      <w:r w:rsidRPr="008322C6">
        <w:rPr>
          <w:rFonts w:ascii="Arial Narrow" w:hAnsi="Arial Narrow"/>
        </w:rPr>
        <w:t xml:space="preserve"> </w:t>
      </w:r>
    </w:p>
    <w:p w14:paraId="0CC5BBEE" w14:textId="2EB0E2A6" w:rsidR="00DF0FD6" w:rsidRPr="008322C6" w:rsidRDefault="00DF0FD6" w:rsidP="008322C6">
      <w:pPr>
        <w:spacing w:after="0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                                 </w:t>
      </w:r>
      <w:r w:rsidR="008322C6" w:rsidRPr="008322C6">
        <w:rPr>
          <w:rFonts w:ascii="Arial Narrow" w:hAnsi="Arial Narrow"/>
        </w:rPr>
        <w:t>Sridnja kala 1</w:t>
      </w:r>
    </w:p>
    <w:p w14:paraId="18C75748" w14:textId="020052A6" w:rsidR="00DF0FD6" w:rsidRPr="008322C6" w:rsidRDefault="00DF0FD6" w:rsidP="008322C6">
      <w:pPr>
        <w:spacing w:after="0"/>
        <w:ind w:left="708" w:hanging="708"/>
        <w:jc w:val="right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          </w:t>
      </w:r>
      <w:r w:rsidR="0009759A" w:rsidRPr="008322C6">
        <w:rPr>
          <w:rFonts w:ascii="Arial Narrow" w:hAnsi="Arial Narrow"/>
        </w:rPr>
        <w:t xml:space="preserve">                     </w:t>
      </w:r>
      <w:r w:rsidRPr="008322C6">
        <w:rPr>
          <w:rFonts w:ascii="Arial Narrow" w:hAnsi="Arial Narrow"/>
        </w:rPr>
        <w:t xml:space="preserve">  </w:t>
      </w:r>
      <w:r w:rsidR="00801FC0" w:rsidRPr="008322C6">
        <w:rPr>
          <w:rFonts w:ascii="Arial Narrow" w:hAnsi="Arial Narrow"/>
        </w:rPr>
        <w:t xml:space="preserve">          </w:t>
      </w:r>
      <w:r w:rsidR="008322C6" w:rsidRPr="008322C6">
        <w:rPr>
          <w:rFonts w:ascii="Arial Narrow" w:hAnsi="Arial Narrow"/>
        </w:rPr>
        <w:t>21405 Milna</w:t>
      </w:r>
    </w:p>
    <w:p w14:paraId="326C1303" w14:textId="77777777" w:rsidR="00DF0FD6" w:rsidRPr="008322C6" w:rsidRDefault="0032429C" w:rsidP="00DF0FD6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</w:t>
      </w:r>
    </w:p>
    <w:p w14:paraId="77223A38" w14:textId="77777777" w:rsidR="00DF0FD6" w:rsidRPr="008322C6" w:rsidRDefault="00DF0FD6" w:rsidP="00DF0FD6">
      <w:pPr>
        <w:spacing w:after="0"/>
        <w:rPr>
          <w:rFonts w:ascii="Arial Narrow" w:hAnsi="Arial Narrow"/>
          <w:b/>
          <w:bCs/>
        </w:rPr>
      </w:pPr>
      <w:r w:rsidRPr="008322C6">
        <w:rPr>
          <w:rFonts w:ascii="Arial Narrow" w:hAnsi="Arial Narrow"/>
          <w:b/>
          <w:bCs/>
        </w:rPr>
        <w:t>PREDMET: Zahtjev za izdavanje potvrde o podmirenju</w:t>
      </w:r>
    </w:p>
    <w:p w14:paraId="77207844" w14:textId="77777777" w:rsidR="00DF0FD6" w:rsidRPr="008322C6" w:rsidRDefault="00DF0FD6" w:rsidP="00DF0FD6">
      <w:pPr>
        <w:spacing w:after="0"/>
        <w:rPr>
          <w:rFonts w:ascii="Arial Narrow" w:hAnsi="Arial Narrow"/>
          <w:b/>
          <w:bCs/>
        </w:rPr>
      </w:pPr>
      <w:r w:rsidRPr="008322C6">
        <w:rPr>
          <w:rFonts w:ascii="Arial Narrow" w:hAnsi="Arial Narrow"/>
          <w:b/>
          <w:bCs/>
        </w:rPr>
        <w:t xml:space="preserve">                    obveza </w:t>
      </w:r>
      <w:r w:rsidR="0069583F" w:rsidRPr="008322C6">
        <w:rPr>
          <w:rFonts w:ascii="Arial Narrow" w:hAnsi="Arial Narrow"/>
          <w:b/>
          <w:bCs/>
        </w:rPr>
        <w:t xml:space="preserve"> (POS)</w:t>
      </w:r>
      <w:r w:rsidRPr="008322C6">
        <w:rPr>
          <w:rFonts w:ascii="Arial Narrow" w:hAnsi="Arial Narrow"/>
          <w:b/>
          <w:bCs/>
        </w:rPr>
        <w:t>– traži se</w:t>
      </w:r>
    </w:p>
    <w:p w14:paraId="33B2C7B5" w14:textId="77777777" w:rsidR="00712A79" w:rsidRPr="008322C6" w:rsidRDefault="00DF0FD6" w:rsidP="00DF0FD6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</w:t>
      </w:r>
    </w:p>
    <w:p w14:paraId="6CA44018" w14:textId="77777777" w:rsidR="0032429C" w:rsidRPr="008322C6" w:rsidRDefault="00DF0FD6" w:rsidP="00DF0FD6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</w:t>
      </w:r>
      <w:r w:rsidR="0032429C" w:rsidRPr="008322C6">
        <w:rPr>
          <w:rFonts w:ascii="Arial Narrow" w:hAnsi="Arial Narrow"/>
        </w:rPr>
        <w:t xml:space="preserve">           </w:t>
      </w:r>
    </w:p>
    <w:p w14:paraId="743BD4A6" w14:textId="67BD9087" w:rsidR="00BF208C" w:rsidRPr="008322C6" w:rsidRDefault="00511710" w:rsidP="00511710">
      <w:pPr>
        <w:spacing w:after="0"/>
        <w:jc w:val="both"/>
        <w:rPr>
          <w:rFonts w:ascii="Arial Narrow" w:hAnsi="Arial Narrow" w:cstheme="minorHAnsi"/>
          <w:u w:val="single"/>
        </w:rPr>
      </w:pPr>
      <w:r w:rsidRPr="008322C6">
        <w:rPr>
          <w:rFonts w:ascii="Arial Narrow" w:hAnsi="Arial Narrow" w:cstheme="minorHAnsi"/>
        </w:rPr>
        <w:tab/>
      </w:r>
      <w:r w:rsidR="00DF0FD6" w:rsidRPr="008322C6">
        <w:rPr>
          <w:rFonts w:ascii="Arial Narrow" w:hAnsi="Arial Narrow" w:cstheme="minorHAnsi"/>
        </w:rPr>
        <w:t>Molim Naslov da mi izda</w:t>
      </w:r>
      <w:r w:rsidR="00BF208C" w:rsidRPr="008322C6">
        <w:rPr>
          <w:rFonts w:ascii="Arial Narrow" w:hAnsi="Arial Narrow" w:cstheme="minorHAnsi"/>
        </w:rPr>
        <w:t xml:space="preserve"> potvrdu o podmirenju svih dospjelih obveza prema </w:t>
      </w:r>
      <w:r w:rsidR="008322C6" w:rsidRPr="008322C6">
        <w:rPr>
          <w:rFonts w:ascii="Arial Narrow" w:hAnsi="Arial Narrow" w:cstheme="minorHAnsi"/>
        </w:rPr>
        <w:t>Općini Milna</w:t>
      </w:r>
      <w:r w:rsidRPr="008322C6">
        <w:rPr>
          <w:rFonts w:ascii="Arial Narrow" w:hAnsi="Arial Narrow" w:cstheme="minorHAnsi"/>
        </w:rPr>
        <w:t xml:space="preserve">, a koja služi u svrhu </w:t>
      </w:r>
      <w:r w:rsidRPr="008322C6">
        <w:rPr>
          <w:rFonts w:ascii="Arial Narrow" w:eastAsia="Times New Roman" w:hAnsi="Arial Narrow" w:cstheme="minorHAnsi"/>
        </w:rPr>
        <w:t xml:space="preserve">izdavanja potvrde o nepostojanju nepodmirenih dugovanja prema </w:t>
      </w:r>
      <w:r w:rsidR="008322C6">
        <w:rPr>
          <w:rFonts w:ascii="Arial Narrow" w:eastAsia="Times New Roman" w:hAnsi="Arial Narrow" w:cstheme="minorHAnsi"/>
        </w:rPr>
        <w:t>Općini Milna</w:t>
      </w:r>
      <w:r w:rsidRPr="008322C6">
        <w:rPr>
          <w:rFonts w:ascii="Arial Narrow" w:eastAsia="Times New Roman" w:hAnsi="Arial Narrow" w:cstheme="minorHAnsi"/>
        </w:rPr>
        <w:t xml:space="preserve"> - </w:t>
      </w:r>
      <w:r w:rsidRPr="008322C6">
        <w:rPr>
          <w:rFonts w:ascii="Arial Narrow" w:eastAsia="Times New Roman" w:hAnsi="Arial Narrow" w:cstheme="minorHAnsi"/>
          <w:u w:val="single"/>
        </w:rPr>
        <w:t xml:space="preserve">za potrebe natječaja/ Javnog poziva za prikupljanje zahtjeva za kupnju stanova iz Programa društveno poticane stanogradnje (POS) na području </w:t>
      </w:r>
      <w:r w:rsidR="008322C6">
        <w:rPr>
          <w:rFonts w:ascii="Arial Narrow" w:eastAsia="Times New Roman" w:hAnsi="Arial Narrow" w:cstheme="minorHAnsi"/>
          <w:u w:val="single"/>
        </w:rPr>
        <w:t>Općine Milna</w:t>
      </w:r>
      <w:r w:rsidRPr="008322C6">
        <w:rPr>
          <w:rFonts w:ascii="Arial Narrow" w:eastAsia="Times New Roman" w:hAnsi="Arial Narrow" w:cstheme="minorHAnsi"/>
          <w:u w:val="single"/>
        </w:rPr>
        <w:t xml:space="preserve"> radi utvrđivanja Liste reda prvenstva.</w:t>
      </w:r>
    </w:p>
    <w:p w14:paraId="3659CEEE" w14:textId="77777777" w:rsidR="00BF208C" w:rsidRPr="008322C6" w:rsidRDefault="00BF208C" w:rsidP="00DF0FD6">
      <w:pPr>
        <w:spacing w:after="0"/>
        <w:rPr>
          <w:rFonts w:ascii="Arial Narrow" w:hAnsi="Arial Narrow"/>
        </w:rPr>
      </w:pPr>
    </w:p>
    <w:p w14:paraId="2E644638" w14:textId="2BB0BA19" w:rsidR="00DF0FD6" w:rsidRPr="008322C6" w:rsidRDefault="00BF208C" w:rsidP="00DF0FD6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U </w:t>
      </w:r>
      <w:proofErr w:type="spellStart"/>
      <w:r w:rsidR="008322C6">
        <w:rPr>
          <w:rFonts w:ascii="Arial Narrow" w:hAnsi="Arial Narrow"/>
        </w:rPr>
        <w:t>Milni</w:t>
      </w:r>
      <w:proofErr w:type="spellEnd"/>
      <w:r w:rsidRPr="008322C6">
        <w:rPr>
          <w:rFonts w:ascii="Arial Narrow" w:hAnsi="Arial Narrow"/>
        </w:rPr>
        <w:t>,   ______________________</w:t>
      </w:r>
      <w:r w:rsidR="00DF0FD6" w:rsidRPr="008322C6">
        <w:rPr>
          <w:rFonts w:ascii="Arial Narrow" w:hAnsi="Arial Narrow"/>
        </w:rPr>
        <w:t xml:space="preserve"> </w:t>
      </w:r>
    </w:p>
    <w:p w14:paraId="57E6B04D" w14:textId="77777777" w:rsidR="00BF208C" w:rsidRPr="008322C6" w:rsidRDefault="00BF208C" w:rsidP="00DF0FD6">
      <w:pPr>
        <w:spacing w:after="0"/>
        <w:rPr>
          <w:rFonts w:ascii="Arial Narrow" w:hAnsi="Arial Narrow"/>
        </w:rPr>
      </w:pPr>
    </w:p>
    <w:p w14:paraId="480671A2" w14:textId="77777777" w:rsidR="00BF208C" w:rsidRPr="008322C6" w:rsidRDefault="00BF208C" w:rsidP="00BF208C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</w:t>
      </w:r>
      <w:r w:rsidR="008412F5" w:rsidRPr="008322C6">
        <w:rPr>
          <w:rFonts w:ascii="Arial Narrow" w:hAnsi="Arial Narrow"/>
        </w:rPr>
        <w:t xml:space="preserve">         </w:t>
      </w:r>
      <w:r w:rsidRPr="008322C6">
        <w:rPr>
          <w:rFonts w:ascii="Arial Narrow" w:hAnsi="Arial Narrow"/>
        </w:rPr>
        <w:t xml:space="preserve"> M.P.                  </w:t>
      </w:r>
      <w:r w:rsidR="008412F5" w:rsidRPr="008322C6">
        <w:rPr>
          <w:rFonts w:ascii="Arial Narrow" w:hAnsi="Arial Narrow"/>
        </w:rPr>
        <w:t xml:space="preserve">   </w:t>
      </w:r>
      <w:r w:rsidRPr="008322C6">
        <w:rPr>
          <w:rFonts w:ascii="Arial Narrow" w:hAnsi="Arial Narrow"/>
        </w:rPr>
        <w:t xml:space="preserve">   __________________________</w:t>
      </w:r>
    </w:p>
    <w:p w14:paraId="3A4230C3" w14:textId="77777777" w:rsidR="00BF208C" w:rsidRPr="008322C6" w:rsidRDefault="00BF208C" w:rsidP="00BF208C">
      <w:pPr>
        <w:spacing w:after="0"/>
        <w:rPr>
          <w:rFonts w:ascii="Arial Narrow" w:hAnsi="Arial Narrow"/>
        </w:rPr>
      </w:pPr>
      <w:r w:rsidRPr="008322C6">
        <w:rPr>
          <w:rFonts w:ascii="Arial Narrow" w:hAnsi="Arial Narrow"/>
        </w:rPr>
        <w:t xml:space="preserve">                                                                                                                     </w:t>
      </w:r>
      <w:r w:rsidR="008412F5" w:rsidRPr="008322C6">
        <w:rPr>
          <w:rFonts w:ascii="Arial Narrow" w:hAnsi="Arial Narrow"/>
        </w:rPr>
        <w:t xml:space="preserve">            </w:t>
      </w:r>
      <w:r w:rsidRPr="008322C6">
        <w:rPr>
          <w:rFonts w:ascii="Arial Narrow" w:hAnsi="Arial Narrow"/>
        </w:rPr>
        <w:t xml:space="preserve">   ( potpis podnositelja )</w:t>
      </w:r>
    </w:p>
    <w:p w14:paraId="18558BAC" w14:textId="77777777" w:rsidR="001A4453" w:rsidRDefault="001A4453" w:rsidP="00BF208C">
      <w:pPr>
        <w:spacing w:after="0"/>
        <w:rPr>
          <w:rFonts w:ascii="Arial Narrow" w:hAnsi="Arial Narrow"/>
          <w:b/>
        </w:rPr>
      </w:pPr>
    </w:p>
    <w:p w14:paraId="3A40A4DD" w14:textId="77777777" w:rsidR="00F848D3" w:rsidRDefault="00F848D3" w:rsidP="00BF208C">
      <w:pPr>
        <w:spacing w:after="0"/>
        <w:rPr>
          <w:rFonts w:ascii="Arial Narrow" w:hAnsi="Arial Narrow"/>
          <w:b/>
        </w:rPr>
      </w:pPr>
    </w:p>
    <w:p w14:paraId="1F178D06" w14:textId="77777777" w:rsidR="00F848D3" w:rsidRDefault="00F848D3" w:rsidP="00BF208C">
      <w:pPr>
        <w:spacing w:after="0"/>
        <w:rPr>
          <w:rFonts w:ascii="Arial Narrow" w:hAnsi="Arial Narrow"/>
          <w:b/>
        </w:rPr>
      </w:pPr>
    </w:p>
    <w:p w14:paraId="74323F64" w14:textId="77777777" w:rsidR="00F848D3" w:rsidRDefault="00F848D3" w:rsidP="00BF208C">
      <w:pPr>
        <w:spacing w:after="0"/>
        <w:rPr>
          <w:rFonts w:ascii="Arial Narrow" w:hAnsi="Arial Narrow"/>
          <w:b/>
        </w:rPr>
      </w:pPr>
    </w:p>
    <w:p w14:paraId="6C60278E" w14:textId="77777777" w:rsidR="00F848D3" w:rsidRPr="008322C6" w:rsidRDefault="00F848D3" w:rsidP="00BF208C">
      <w:pPr>
        <w:spacing w:after="0"/>
        <w:rPr>
          <w:rFonts w:ascii="Arial Narrow" w:hAnsi="Arial Narrow"/>
          <w:b/>
        </w:rPr>
      </w:pPr>
    </w:p>
    <w:p w14:paraId="24DC0F5E" w14:textId="77777777" w:rsidR="001A4453" w:rsidRPr="008322C6" w:rsidRDefault="001A4453" w:rsidP="00BF208C">
      <w:pPr>
        <w:spacing w:after="0"/>
        <w:rPr>
          <w:rFonts w:ascii="Arial Narrow" w:hAnsi="Arial Narrow"/>
          <w:b/>
          <w:u w:val="single"/>
        </w:rPr>
      </w:pPr>
      <w:r w:rsidRPr="008322C6">
        <w:rPr>
          <w:rFonts w:ascii="Arial Narrow" w:hAnsi="Arial Narrow"/>
          <w:b/>
        </w:rPr>
        <w:t>Zahtjevu se prilaže:</w:t>
      </w:r>
      <w:r w:rsidRPr="008322C6">
        <w:rPr>
          <w:rFonts w:ascii="Arial Narrow" w:hAnsi="Arial Narrow"/>
          <w:b/>
          <w:u w:val="single"/>
        </w:rPr>
        <w:t xml:space="preserve"> </w:t>
      </w:r>
    </w:p>
    <w:p w14:paraId="2946405F" w14:textId="77777777" w:rsidR="001A4453" w:rsidRPr="008322C6" w:rsidRDefault="001A4453" w:rsidP="00BF208C">
      <w:pPr>
        <w:spacing w:after="0"/>
        <w:rPr>
          <w:rFonts w:ascii="Arial Narrow" w:hAnsi="Arial Narrow"/>
          <w:u w:val="single"/>
        </w:rPr>
      </w:pPr>
    </w:p>
    <w:p w14:paraId="07205156" w14:textId="77777777" w:rsidR="001A4453" w:rsidRPr="008322C6" w:rsidRDefault="001A4453" w:rsidP="00BF208C">
      <w:pPr>
        <w:spacing w:after="0"/>
        <w:rPr>
          <w:rFonts w:ascii="Arial Narrow" w:hAnsi="Arial Narrow"/>
          <w:b/>
          <w:u w:val="single"/>
        </w:rPr>
      </w:pPr>
      <w:r w:rsidRPr="008322C6">
        <w:rPr>
          <w:rFonts w:ascii="Arial Narrow" w:hAnsi="Arial Narrow"/>
          <w:b/>
          <w:u w:val="single"/>
        </w:rPr>
        <w:t>Popunjeni Zahtjev za kupnju stana - Obrazac 1.</w:t>
      </w:r>
    </w:p>
    <w:p w14:paraId="7DDCF507" w14:textId="77777777" w:rsidR="001A4453" w:rsidRPr="008322C6" w:rsidRDefault="001A4453" w:rsidP="00BF208C">
      <w:pPr>
        <w:spacing w:after="0"/>
        <w:rPr>
          <w:rFonts w:ascii="Arial Narrow" w:hAnsi="Arial Narrow"/>
        </w:rPr>
      </w:pPr>
    </w:p>
    <w:p w14:paraId="5F6D1D4A" w14:textId="1583E73F" w:rsidR="00C43AC3" w:rsidRPr="008322C6" w:rsidRDefault="00C43AC3" w:rsidP="00BF208C">
      <w:pPr>
        <w:spacing w:after="0"/>
        <w:rPr>
          <w:rFonts w:ascii="Arial Narrow" w:hAnsi="Arial Narrow"/>
        </w:rPr>
      </w:pPr>
    </w:p>
    <w:sectPr w:rsidR="00C43AC3" w:rsidRPr="008322C6" w:rsidSect="0043761C">
      <w:pgSz w:w="11906" w:h="16838"/>
      <w:pgMar w:top="1418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429C"/>
    <w:rsid w:val="00082A72"/>
    <w:rsid w:val="0009759A"/>
    <w:rsid w:val="000B349D"/>
    <w:rsid w:val="001A4453"/>
    <w:rsid w:val="00253123"/>
    <w:rsid w:val="0032429C"/>
    <w:rsid w:val="003355C4"/>
    <w:rsid w:val="0043761C"/>
    <w:rsid w:val="0050698A"/>
    <w:rsid w:val="00511710"/>
    <w:rsid w:val="005125BE"/>
    <w:rsid w:val="00633491"/>
    <w:rsid w:val="0069583F"/>
    <w:rsid w:val="006E0F8D"/>
    <w:rsid w:val="00706C60"/>
    <w:rsid w:val="00712A79"/>
    <w:rsid w:val="00801FC0"/>
    <w:rsid w:val="008322C6"/>
    <w:rsid w:val="008412F5"/>
    <w:rsid w:val="00A538AA"/>
    <w:rsid w:val="00AA0851"/>
    <w:rsid w:val="00BF208C"/>
    <w:rsid w:val="00C41E39"/>
    <w:rsid w:val="00C43AC3"/>
    <w:rsid w:val="00CA3466"/>
    <w:rsid w:val="00DD169A"/>
    <w:rsid w:val="00DF0FD6"/>
    <w:rsid w:val="00E97A3D"/>
    <w:rsid w:val="00F30F83"/>
    <w:rsid w:val="00F8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36462"/>
  <w15:docId w15:val="{837D6465-00C6-469F-B505-84812E91B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A53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538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Perislava Paraman</dc:creator>
  <cp:lastModifiedBy>info@opcinamilna.hr</cp:lastModifiedBy>
  <cp:revision>11</cp:revision>
  <cp:lastPrinted>2018-01-09T07:19:00Z</cp:lastPrinted>
  <dcterms:created xsi:type="dcterms:W3CDTF">2019-11-20T14:00:00Z</dcterms:created>
  <dcterms:modified xsi:type="dcterms:W3CDTF">2026-05-12T05:49:00Z</dcterms:modified>
</cp:coreProperties>
</file>