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9DD227" w14:textId="7F272840" w:rsidR="00A96F7E" w:rsidRPr="006A4B47" w:rsidRDefault="00A96F7E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6A4B47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OPĆINA </w:t>
      </w:r>
      <w:r w:rsidR="00147BFD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MILNA</w:t>
      </w:r>
    </w:p>
    <w:p w14:paraId="0C9DD228" w14:textId="77777777" w:rsidR="00A96F7E" w:rsidRPr="006A4B47" w:rsidRDefault="006A4B47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 w:rsidRPr="006A4B47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JAVNI NATJEČAJ ZA DODJELU DOZVOLA NA</w:t>
      </w:r>
      <w:r w:rsidR="00A96F7E" w:rsidRPr="006A4B47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 xml:space="preserve"> POMORSKO</w:t>
      </w:r>
      <w:r w:rsidRPr="006A4B47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M DOBRU</w:t>
      </w:r>
    </w:p>
    <w:p w14:paraId="0C9DD229" w14:textId="77777777" w:rsidR="00A96F7E" w:rsidRPr="006A4B47" w:rsidRDefault="00A96F7E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14:paraId="0C9DD22A" w14:textId="77777777" w:rsidR="00A96F7E" w:rsidRPr="006A4B47" w:rsidRDefault="00A96F7E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hr-HR"/>
        </w:rPr>
      </w:pPr>
    </w:p>
    <w:p w14:paraId="0C9DD22B" w14:textId="77777777" w:rsidR="00A96F7E" w:rsidRDefault="00A96F7E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0C9DD22C" w14:textId="77777777" w:rsidR="00A96F7E" w:rsidRPr="00D56566" w:rsidRDefault="005D2C67" w:rsidP="00A96F7E">
      <w:pPr>
        <w:widowControl w:val="0"/>
        <w:tabs>
          <w:tab w:val="left" w:pos="280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OBRAZAC 2</w:t>
      </w:r>
      <w:r w:rsidR="006A4B47" w:rsidRPr="00D56566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>.</w:t>
      </w:r>
      <w:r w:rsidR="00A96F7E" w:rsidRPr="00D56566"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  <w:tab/>
      </w:r>
    </w:p>
    <w:p w14:paraId="0C9DD22D" w14:textId="77777777" w:rsidR="00A96F7E" w:rsidRPr="00D56566" w:rsidRDefault="00A96F7E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hr-HR"/>
        </w:rPr>
      </w:pPr>
    </w:p>
    <w:p w14:paraId="0C9DD22E" w14:textId="77777777" w:rsidR="00A96F7E" w:rsidRDefault="00A96F7E" w:rsidP="00E1469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0C9DD22F" w14:textId="77777777" w:rsidR="00AE5956" w:rsidRPr="004019C7" w:rsidRDefault="009F28EC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4019C7">
        <w:rPr>
          <w:rFonts w:ascii="Times New Roman" w:eastAsia="Times New Roman" w:hAnsi="Times New Roman" w:cs="Times New Roman"/>
          <w:sz w:val="24"/>
          <w:szCs w:val="24"/>
          <w:lang w:eastAsia="hr-HR"/>
        </w:rPr>
        <w:t>Naziv ponuditelja:__________________________________________________________</w:t>
      </w:r>
    </w:p>
    <w:p w14:paraId="0C9DD230" w14:textId="77777777" w:rsidR="009F28EC" w:rsidRPr="004019C7" w:rsidRDefault="009F28EC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C9DD231" w14:textId="77777777" w:rsidR="009F28EC" w:rsidRPr="004019C7" w:rsidRDefault="009F28EC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4019C7">
        <w:rPr>
          <w:rFonts w:ascii="Times New Roman" w:eastAsia="Times New Roman" w:hAnsi="Times New Roman" w:cs="Times New Roman"/>
          <w:sz w:val="24"/>
          <w:szCs w:val="24"/>
          <w:lang w:eastAsia="hr-HR"/>
        </w:rPr>
        <w:t>Adresa (sjedište) :___________________________________________________________</w:t>
      </w:r>
    </w:p>
    <w:p w14:paraId="0C9DD232" w14:textId="77777777" w:rsidR="009F28EC" w:rsidRPr="004019C7" w:rsidRDefault="009F28EC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C9DD233" w14:textId="77777777" w:rsidR="009F28EC" w:rsidRDefault="009F28EC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 w:rsidRPr="004019C7">
        <w:rPr>
          <w:rFonts w:ascii="Times New Roman" w:eastAsia="Times New Roman" w:hAnsi="Times New Roman" w:cs="Times New Roman"/>
          <w:sz w:val="24"/>
          <w:szCs w:val="24"/>
          <w:lang w:eastAsia="hr-HR"/>
        </w:rPr>
        <w:t>OIB:___________________________________________</w:t>
      </w:r>
    </w:p>
    <w:p w14:paraId="0C9DD234" w14:textId="77777777" w:rsidR="009F28EC" w:rsidRDefault="009F28EC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0C9DD235" w14:textId="77777777" w:rsidR="009F28EC" w:rsidRDefault="009F28EC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0C9DD236" w14:textId="77777777" w:rsidR="009F28EC" w:rsidRDefault="009F28EC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0C9DD237" w14:textId="77777777" w:rsidR="009F28EC" w:rsidRPr="009F28EC" w:rsidRDefault="009F28EC" w:rsidP="009F28EC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hr-HR"/>
        </w:rPr>
      </w:pPr>
      <w:r w:rsidRPr="009F28EC">
        <w:rPr>
          <w:rFonts w:ascii="Times New Roman" w:eastAsia="Times New Roman" w:hAnsi="Times New Roman" w:cs="Times New Roman"/>
          <w:b/>
          <w:sz w:val="32"/>
          <w:szCs w:val="32"/>
          <w:lang w:eastAsia="hr-HR"/>
        </w:rPr>
        <w:t>IZJAVA</w:t>
      </w:r>
    </w:p>
    <w:p w14:paraId="0C9DD238" w14:textId="77777777" w:rsidR="009F28EC" w:rsidRPr="009F28EC" w:rsidRDefault="00112F68" w:rsidP="009F28EC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kojom se </w:t>
      </w:r>
      <w:r w:rsidR="009F28EC" w:rsidRPr="009F28EC">
        <w:rPr>
          <w:rFonts w:ascii="Times New Roman" w:eastAsia="Times New Roman" w:hAnsi="Times New Roman" w:cs="Times New Roman"/>
          <w:sz w:val="24"/>
          <w:szCs w:val="24"/>
          <w:lang w:eastAsia="hr-HR"/>
        </w:rPr>
        <w:t>daje suglasnost pomorskom redaru</w:t>
      </w:r>
    </w:p>
    <w:p w14:paraId="0C9DD239" w14:textId="77777777" w:rsidR="009F28EC" w:rsidRPr="009F28EC" w:rsidRDefault="009F28EC" w:rsidP="009F28EC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C9DD23A" w14:textId="77777777" w:rsidR="009F28EC" w:rsidRDefault="009F28EC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0C9DD23B" w14:textId="77777777" w:rsidR="009F28EC" w:rsidRPr="009F28EC" w:rsidRDefault="009F28EC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C9DD23C" w14:textId="77777777" w:rsidR="009F28EC" w:rsidRPr="009F28EC" w:rsidRDefault="009F28EC" w:rsidP="009F28EC">
      <w:pPr>
        <w:pStyle w:val="ListParagraph"/>
        <w:widowControl w:val="0"/>
        <w:numPr>
          <w:ilvl w:val="0"/>
          <w:numId w:val="3"/>
        </w:numPr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F28EC">
        <w:rPr>
          <w:rFonts w:ascii="Times New Roman" w:eastAsia="Times New Roman" w:hAnsi="Times New Roman" w:cs="Times New Roman"/>
          <w:sz w:val="24"/>
          <w:szCs w:val="24"/>
          <w:lang w:eastAsia="hr-HR"/>
        </w:rPr>
        <w:t>za uklanjanje i odvoz na deponij svih predmeta i stvari bez provedenog upravnog postupka, ukoliko se nalaze izvan odobrene lokacije</w:t>
      </w:r>
    </w:p>
    <w:p w14:paraId="0C9DD23D" w14:textId="77777777" w:rsidR="009F28EC" w:rsidRPr="009F28EC" w:rsidRDefault="009F28EC" w:rsidP="009F28EC">
      <w:pPr>
        <w:pStyle w:val="ListParagraph"/>
        <w:widowControl w:val="0"/>
        <w:numPr>
          <w:ilvl w:val="0"/>
          <w:numId w:val="3"/>
        </w:numPr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F28EC">
        <w:rPr>
          <w:rFonts w:ascii="Times New Roman" w:eastAsia="Times New Roman" w:hAnsi="Times New Roman" w:cs="Times New Roman"/>
          <w:sz w:val="24"/>
          <w:szCs w:val="24"/>
          <w:lang w:eastAsia="hr-HR"/>
        </w:rPr>
        <w:t>za uklanjanje i odvoz na deponij svih predmeta i stvari koje se nalaze na lokaciji nakon isteka ili ukidanja dozvole</w:t>
      </w:r>
    </w:p>
    <w:p w14:paraId="0C9DD23E" w14:textId="77777777" w:rsidR="009F28EC" w:rsidRPr="009F28EC" w:rsidRDefault="009F28EC" w:rsidP="009F28EC">
      <w:pPr>
        <w:pStyle w:val="ListParagraph"/>
        <w:widowControl w:val="0"/>
        <w:numPr>
          <w:ilvl w:val="0"/>
          <w:numId w:val="3"/>
        </w:numPr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9F28EC">
        <w:rPr>
          <w:rFonts w:ascii="Times New Roman" w:eastAsia="Times New Roman" w:hAnsi="Times New Roman" w:cs="Times New Roman"/>
          <w:sz w:val="24"/>
          <w:szCs w:val="24"/>
          <w:lang w:eastAsia="hr-HR"/>
        </w:rPr>
        <w:t>za uklanjanje i odvoz na deponij svih predmeta i stvari koje nisu odobrene dozvolom</w:t>
      </w:r>
    </w:p>
    <w:p w14:paraId="0C9DD23F" w14:textId="77777777" w:rsidR="009F28EC" w:rsidRDefault="009F28EC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0C9DD240" w14:textId="77777777" w:rsidR="009F28EC" w:rsidRDefault="009F28EC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0C9DD241" w14:textId="77777777" w:rsidR="009F28EC" w:rsidRDefault="009F28EC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0C9DD242" w14:textId="77777777" w:rsidR="009F28EC" w:rsidRPr="00112F68" w:rsidRDefault="00112F68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112F68">
        <w:rPr>
          <w:rFonts w:ascii="Times New Roman" w:eastAsia="Times New Roman" w:hAnsi="Times New Roman" w:cs="Times New Roman"/>
          <w:sz w:val="24"/>
          <w:szCs w:val="24"/>
          <w:lang w:eastAsia="hr-HR"/>
        </w:rPr>
        <w:t>Navedenu Izjavu dajem pod punom materijalnom i kaznenom odgovornošću.</w:t>
      </w:r>
    </w:p>
    <w:p w14:paraId="0C9DD243" w14:textId="77777777" w:rsidR="009F28EC" w:rsidRPr="00112F68" w:rsidRDefault="009F28EC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C9DD244" w14:textId="77777777" w:rsidR="009F28EC" w:rsidRPr="00112F68" w:rsidRDefault="009F28EC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0C9DD245" w14:textId="77777777" w:rsidR="009F28EC" w:rsidRDefault="009F28EC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0C9DD246" w14:textId="77777777" w:rsidR="009F28EC" w:rsidRDefault="009F28EC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0C9DD247" w14:textId="77777777" w:rsidR="009F28EC" w:rsidRDefault="009F28EC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0C9DD248" w14:textId="77777777" w:rsidR="009F28EC" w:rsidRDefault="009F28EC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0C9DD249" w14:textId="77777777" w:rsidR="009F28EC" w:rsidRDefault="009F28EC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0C9DD24A" w14:textId="77777777" w:rsidR="009F28EC" w:rsidRDefault="00112F68" w:rsidP="00112F68">
      <w:pPr>
        <w:widowControl w:val="0"/>
        <w:tabs>
          <w:tab w:val="left" w:pos="669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>__________________________</w:t>
      </w: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ab/>
        <w:t>______________________</w:t>
      </w:r>
    </w:p>
    <w:p w14:paraId="0C9DD24B" w14:textId="77777777" w:rsidR="009F28EC" w:rsidRDefault="009F28EC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0C9DD24C" w14:textId="77777777" w:rsidR="009F28EC" w:rsidRDefault="00112F68" w:rsidP="00112F68">
      <w:pPr>
        <w:widowControl w:val="0"/>
        <w:tabs>
          <w:tab w:val="left" w:pos="697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         </w:t>
      </w:r>
      <w:r w:rsidRPr="004019C7">
        <w:rPr>
          <w:rFonts w:ascii="Times New Roman" w:eastAsia="Times New Roman" w:hAnsi="Times New Roman" w:cs="Times New Roman"/>
          <w:sz w:val="24"/>
          <w:szCs w:val="24"/>
          <w:lang w:eastAsia="hr-HR"/>
        </w:rPr>
        <w:t>mjesto i datum</w:t>
      </w:r>
      <w:r w:rsidR="004019C7">
        <w:rPr>
          <w:rFonts w:ascii="Times New Roman" w:eastAsia="Times New Roman" w:hAnsi="Times New Roman" w:cs="Times New Roman"/>
          <w:sz w:val="20"/>
          <w:szCs w:val="20"/>
          <w:lang w:eastAsia="hr-HR"/>
        </w:rPr>
        <w:t xml:space="preserve">                                                                                                  </w:t>
      </w:r>
      <w:r w:rsidRPr="004019C7">
        <w:rPr>
          <w:rFonts w:ascii="Times New Roman" w:eastAsia="Times New Roman" w:hAnsi="Times New Roman" w:cs="Times New Roman"/>
          <w:sz w:val="24"/>
          <w:szCs w:val="24"/>
          <w:lang w:eastAsia="hr-HR"/>
        </w:rPr>
        <w:t>potpis davatelja izjave</w:t>
      </w:r>
    </w:p>
    <w:p w14:paraId="0C9DD24D" w14:textId="77777777" w:rsidR="009F28EC" w:rsidRDefault="009F28EC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0C9DD24E" w14:textId="77777777" w:rsidR="009F28EC" w:rsidRDefault="009F28EC" w:rsidP="00A96F7E">
      <w:pPr>
        <w:widowControl w:val="0"/>
        <w:tabs>
          <w:tab w:val="left" w:pos="5397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p w14:paraId="0C9DD24F" w14:textId="77777777" w:rsidR="00AE5956" w:rsidRDefault="00D56566" w:rsidP="00112F68">
      <w:pPr>
        <w:widowControl w:val="0"/>
        <w:tabs>
          <w:tab w:val="left" w:pos="5397"/>
          <w:tab w:val="left" w:pos="749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  <w:r>
        <w:rPr>
          <w:rFonts w:ascii="Times New Roman" w:eastAsia="Times New Roman" w:hAnsi="Times New Roman" w:cs="Times New Roman"/>
          <w:sz w:val="20"/>
          <w:szCs w:val="20"/>
          <w:lang w:eastAsia="hr-HR"/>
        </w:rPr>
        <w:tab/>
      </w:r>
      <w:r w:rsidR="00112F68">
        <w:rPr>
          <w:rFonts w:ascii="Times New Roman" w:eastAsia="Times New Roman" w:hAnsi="Times New Roman" w:cs="Times New Roman"/>
          <w:sz w:val="20"/>
          <w:szCs w:val="20"/>
          <w:lang w:eastAsia="hr-HR"/>
        </w:rPr>
        <w:tab/>
        <w:t xml:space="preserve">     M.P.</w:t>
      </w:r>
    </w:p>
    <w:p w14:paraId="0C9DD250" w14:textId="77777777" w:rsidR="00E14698" w:rsidRPr="00A96F7E" w:rsidRDefault="00E14698" w:rsidP="00A96F7E">
      <w:pPr>
        <w:widowControl w:val="0"/>
        <w:tabs>
          <w:tab w:val="left" w:pos="534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hr-HR"/>
        </w:rPr>
      </w:pPr>
    </w:p>
    <w:sectPr w:rsidR="00E14698" w:rsidRPr="00A96F7E" w:rsidSect="008C35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D43940"/>
    <w:multiLevelType w:val="hybridMultilevel"/>
    <w:tmpl w:val="5F280530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8613B9"/>
    <w:multiLevelType w:val="hybridMultilevel"/>
    <w:tmpl w:val="69568696"/>
    <w:lvl w:ilvl="0" w:tplc="20629D26">
      <w:numFmt w:val="bullet"/>
      <w:lvlText w:val="-"/>
      <w:lvlJc w:val="left"/>
      <w:pPr>
        <w:ind w:left="405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2" w15:restartNumberingAfterBreak="0">
    <w:nsid w:val="57AC1AD0"/>
    <w:multiLevelType w:val="hybridMultilevel"/>
    <w:tmpl w:val="A7BA2FB0"/>
    <w:lvl w:ilvl="0" w:tplc="6B226160">
      <w:start w:val="3"/>
      <w:numFmt w:val="bullet"/>
      <w:lvlText w:val="-"/>
      <w:lvlJc w:val="righ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40806816">
    <w:abstractNumId w:val="2"/>
  </w:num>
  <w:num w:numId="2" w16cid:durableId="399520850">
    <w:abstractNumId w:val="0"/>
  </w:num>
  <w:num w:numId="3" w16cid:durableId="160341795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698"/>
    <w:rsid w:val="001061A4"/>
    <w:rsid w:val="00112F68"/>
    <w:rsid w:val="00147BFD"/>
    <w:rsid w:val="004019C7"/>
    <w:rsid w:val="004265A7"/>
    <w:rsid w:val="004666CE"/>
    <w:rsid w:val="005D2C67"/>
    <w:rsid w:val="006A4B47"/>
    <w:rsid w:val="00794B63"/>
    <w:rsid w:val="00861AD6"/>
    <w:rsid w:val="008C35D2"/>
    <w:rsid w:val="0097703C"/>
    <w:rsid w:val="00995626"/>
    <w:rsid w:val="009F28EC"/>
    <w:rsid w:val="00A0304C"/>
    <w:rsid w:val="00A96F7E"/>
    <w:rsid w:val="00AE5956"/>
    <w:rsid w:val="00D56566"/>
    <w:rsid w:val="00E14698"/>
    <w:rsid w:val="00E27199"/>
    <w:rsid w:val="00E8146E"/>
    <w:rsid w:val="00EE37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DD227"/>
  <w15:docId w15:val="{950B36E2-A388-4CAF-B96E-C2E0EB33B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2">
    <w:name w:val="Body Text 2"/>
    <w:basedOn w:val="Normal"/>
    <w:link w:val="BodyText2Char"/>
    <w:uiPriority w:val="99"/>
    <w:semiHidden/>
    <w:unhideWhenUsed/>
    <w:rsid w:val="00E14698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E14698"/>
  </w:style>
  <w:style w:type="character" w:styleId="Hyperlink">
    <w:name w:val="Hyperlink"/>
    <w:basedOn w:val="DefaultParagraphFont"/>
    <w:uiPriority w:val="99"/>
    <w:unhideWhenUsed/>
    <w:rsid w:val="00A96F7E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A96F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825</Characters>
  <Application>Microsoft Office Word</Application>
  <DocSecurity>0</DocSecurity>
  <Lines>6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Ivica Tafra</dc:creator>
  <cp:lastModifiedBy>procelnik@opcinamilna.hr</cp:lastModifiedBy>
  <cp:revision>2</cp:revision>
  <cp:lastPrinted>2026-01-02T06:33:00Z</cp:lastPrinted>
  <dcterms:created xsi:type="dcterms:W3CDTF">2026-01-26T11:45:00Z</dcterms:created>
  <dcterms:modified xsi:type="dcterms:W3CDTF">2026-01-26T11:45:00Z</dcterms:modified>
</cp:coreProperties>
</file>