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4F187" w14:textId="2573F8C8" w:rsidR="00A96F7E" w:rsidRPr="006A4B47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6A4B4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OPĆINA </w:t>
      </w:r>
      <w:r w:rsidR="000944E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MILNA</w:t>
      </w:r>
    </w:p>
    <w:p w14:paraId="4784F188" w14:textId="77777777" w:rsidR="00A96F7E" w:rsidRP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6A4B4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JAVNI NATJEČAJ ZA DODJELU DOZVOLA NA</w:t>
      </w:r>
      <w:r w:rsidR="00A96F7E" w:rsidRPr="006A4B4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POMORSKO</w:t>
      </w:r>
      <w:r w:rsidRPr="006A4B4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M DOBRU</w:t>
      </w:r>
    </w:p>
    <w:p w14:paraId="4784F189" w14:textId="77777777" w:rsidR="00A96F7E" w:rsidRPr="006A4B47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4784F18A" w14:textId="77777777" w:rsidR="00A96F7E" w:rsidRPr="006A4B47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hr-HR"/>
        </w:rPr>
      </w:pPr>
    </w:p>
    <w:p w14:paraId="4784F18B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8C" w14:textId="77777777" w:rsidR="00A96F7E" w:rsidRPr="00D56566" w:rsidRDefault="006A4B47" w:rsidP="00A96F7E">
      <w:pPr>
        <w:widowControl w:val="0"/>
        <w:tabs>
          <w:tab w:val="left" w:pos="280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D5656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OBRAZAC 1.</w:t>
      </w:r>
      <w:r w:rsidR="00A96F7E" w:rsidRPr="00D5656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ab/>
      </w:r>
    </w:p>
    <w:p w14:paraId="4784F18D" w14:textId="77777777" w:rsidR="00A96F7E" w:rsidRPr="00D56566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hr-HR"/>
        </w:rPr>
      </w:pPr>
    </w:p>
    <w:p w14:paraId="4784F18E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8F" w14:textId="77777777" w:rsidR="00A96F7E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PODACI O PONUDITELJU</w:t>
      </w:r>
    </w:p>
    <w:p w14:paraId="4784F190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91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Ime i prezime, naziv tvrtke/obrta______________________________________________________</w:t>
      </w:r>
    </w:p>
    <w:p w14:paraId="4784F192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93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__________________________________________________________________</w:t>
      </w:r>
      <w:r w:rsidR="006A4B47">
        <w:rPr>
          <w:rFonts w:ascii="Times New Roman" w:eastAsia="Times New Roman" w:hAnsi="Times New Roman" w:cs="Times New Roman"/>
          <w:sz w:val="20"/>
          <w:szCs w:val="20"/>
          <w:lang w:eastAsia="hr-HR"/>
        </w:rPr>
        <w:t>______________</w:t>
      </w:r>
    </w:p>
    <w:p w14:paraId="4784F194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95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OIB:_____________________________________________________________________________</w:t>
      </w:r>
    </w:p>
    <w:p w14:paraId="4784F196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97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Adresa (sjedište):___________________________________________________________________</w:t>
      </w:r>
    </w:p>
    <w:p w14:paraId="4784F198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99" w14:textId="77777777" w:rsidR="00A96F7E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Telefon:__________________________________ E-mail:__________________________________</w:t>
      </w:r>
    </w:p>
    <w:p w14:paraId="4784F19A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9B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Naziv banke i broj IBAN računa ponuditelja za povrat jamstva za ozbiljnost ponude u slučaju neprihvaćanja </w:t>
      </w:r>
    </w:p>
    <w:p w14:paraId="4784F19C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9D" w14:textId="77777777" w:rsidR="006A4B47" w:rsidRDefault="00C87B0F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p</w:t>
      </w:r>
      <w:r w:rsidR="006A4B47">
        <w:rPr>
          <w:rFonts w:ascii="Times New Roman" w:eastAsia="Times New Roman" w:hAnsi="Times New Roman" w:cs="Times New Roman"/>
          <w:sz w:val="20"/>
          <w:szCs w:val="20"/>
          <w:lang w:eastAsia="hr-HR"/>
        </w:rPr>
        <w:t>onude ________________________________________________________________________________</w:t>
      </w:r>
    </w:p>
    <w:p w14:paraId="4784F19E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9F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0" w14:textId="77777777" w:rsid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1" w14:textId="77777777" w:rsidR="00AE5956" w:rsidRDefault="00AE5956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OZNAKA MIKROLOKACIJE ZA KOJU SE DOSTAVLJA PONUDA _____________________________</w:t>
      </w:r>
    </w:p>
    <w:p w14:paraId="4784F1A2" w14:textId="77777777" w:rsidR="00AE5956" w:rsidRDefault="00AE5956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3" w14:textId="77777777" w:rsidR="00AE5956" w:rsidRDefault="00AE5956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__________________________________________________________________________________</w:t>
      </w:r>
    </w:p>
    <w:p w14:paraId="4784F1A4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5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ab/>
      </w:r>
    </w:p>
    <w:p w14:paraId="4784F1A6" w14:textId="77777777" w:rsidR="00D5656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NAZIV SREDSTVA I DJELATNOSTI ZA KOJU SE DOSTAVLJA PONUDA_______________________</w:t>
      </w:r>
    </w:p>
    <w:p w14:paraId="4784F1A7" w14:textId="77777777" w:rsidR="00D5656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8" w14:textId="77777777" w:rsidR="00D5656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__________________________________________________________________________________</w:t>
      </w:r>
    </w:p>
    <w:p w14:paraId="4784F1A9" w14:textId="77777777" w:rsidR="00D5656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A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B" w14:textId="77777777" w:rsidR="00AE595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NAZNAKA POVRŠINE/KOLIČINE SREDSTAVA___________________________________________</w:t>
      </w:r>
    </w:p>
    <w:p w14:paraId="4784F1AC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D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AE" w14:textId="77777777" w:rsidR="00AE595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VREMENSKO RAZDOBLJE OBAVLJANJA DJELATNOSTI___________________________________</w:t>
      </w:r>
    </w:p>
    <w:p w14:paraId="4784F1AF" w14:textId="77777777" w:rsidR="00D5656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0" w14:textId="77777777" w:rsidR="00D5656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1" w14:textId="77777777" w:rsidR="00AE595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PONUĐENI IZNOS GODIŠNJE NAKNADE PO KOM/M2______________________________________</w:t>
      </w:r>
    </w:p>
    <w:p w14:paraId="4784F1B2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3" w14:textId="77777777" w:rsidR="00D5656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4" w14:textId="77777777" w:rsidR="00D56566" w:rsidRDefault="00130682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UKUPNI PONUĐENI IZNOS (za tri</w:t>
      </w:r>
      <w:r w:rsidR="00D56566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godine) ______________________________________________</w:t>
      </w:r>
    </w:p>
    <w:p w14:paraId="4784F1B5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6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7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8" w14:textId="77777777" w:rsidR="00D56566" w:rsidRDefault="00D5656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9" w14:textId="77777777" w:rsidR="00D56566" w:rsidRDefault="004666CE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ab/>
      </w:r>
    </w:p>
    <w:p w14:paraId="4784F1BA" w14:textId="77777777" w:rsidR="00AE5956" w:rsidRDefault="00AE5956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B" w14:textId="77777777" w:rsidR="00AE5956" w:rsidRDefault="00D56566" w:rsidP="00D56566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ab/>
        <w:t>___________________________</w:t>
      </w:r>
    </w:p>
    <w:p w14:paraId="4784F1BC" w14:textId="77777777" w:rsidR="00A96F7E" w:rsidRDefault="00A96F7E" w:rsidP="00AE5956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784F1BD" w14:textId="77777777" w:rsidR="00A96F7E" w:rsidRDefault="00A96F7E" w:rsidP="00A96F7E">
      <w:pPr>
        <w:widowControl w:val="0"/>
        <w:tabs>
          <w:tab w:val="left" w:pos="53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ab/>
      </w:r>
      <w:r w:rsidR="00D56566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 </w:t>
      </w:r>
      <w:r w:rsidR="006A4B47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(ime i prezime ovlaštene osobe</w:t>
      </w:r>
    </w:p>
    <w:p w14:paraId="4784F1BE" w14:textId="77777777" w:rsidR="00E14698" w:rsidRPr="00A96F7E" w:rsidRDefault="00A96F7E" w:rsidP="00A96F7E">
      <w:pPr>
        <w:widowControl w:val="0"/>
        <w:tabs>
          <w:tab w:val="left" w:pos="53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                                                                                                          </w:t>
      </w:r>
      <w:r w:rsidR="00D56566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r w:rsidR="006A4B47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ponuditelja, potpis i ovjera)</w:t>
      </w:r>
    </w:p>
    <w:sectPr w:rsidR="00E14698" w:rsidRPr="00A96F7E" w:rsidSect="008101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43940"/>
    <w:multiLevelType w:val="hybridMultilevel"/>
    <w:tmpl w:val="5F28053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AC1AD0"/>
    <w:multiLevelType w:val="hybridMultilevel"/>
    <w:tmpl w:val="A7BA2FB0"/>
    <w:lvl w:ilvl="0" w:tplc="6B226160">
      <w:start w:val="3"/>
      <w:numFmt w:val="bullet"/>
      <w:lvlText w:val="-"/>
      <w:lvlJc w:val="righ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5307980">
    <w:abstractNumId w:val="1"/>
  </w:num>
  <w:num w:numId="2" w16cid:durableId="646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698"/>
    <w:rsid w:val="000944E7"/>
    <w:rsid w:val="001061A4"/>
    <w:rsid w:val="00130682"/>
    <w:rsid w:val="004265A7"/>
    <w:rsid w:val="004666CE"/>
    <w:rsid w:val="006A4B47"/>
    <w:rsid w:val="00794B63"/>
    <w:rsid w:val="008101E0"/>
    <w:rsid w:val="00861AD6"/>
    <w:rsid w:val="0097703C"/>
    <w:rsid w:val="00A0304C"/>
    <w:rsid w:val="00A96F7E"/>
    <w:rsid w:val="00AE5956"/>
    <w:rsid w:val="00C87B0F"/>
    <w:rsid w:val="00D56566"/>
    <w:rsid w:val="00E14698"/>
    <w:rsid w:val="00E27199"/>
    <w:rsid w:val="00E8146E"/>
    <w:rsid w:val="00EE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4F187"/>
  <w15:docId w15:val="{950B36E2-A388-4CAF-B96E-C2E0EB33B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unhideWhenUsed/>
    <w:rsid w:val="00E1469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14698"/>
  </w:style>
  <w:style w:type="character" w:styleId="Hyperlink">
    <w:name w:val="Hyperlink"/>
    <w:basedOn w:val="DefaultParagraphFont"/>
    <w:uiPriority w:val="99"/>
    <w:unhideWhenUsed/>
    <w:rsid w:val="00A96F7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96F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Ivica Tafra</dc:creator>
  <cp:lastModifiedBy>procelnik@opcinamilna.hr</cp:lastModifiedBy>
  <cp:revision>2</cp:revision>
  <cp:lastPrinted>2026-01-02T06:32:00Z</cp:lastPrinted>
  <dcterms:created xsi:type="dcterms:W3CDTF">2026-01-26T11:45:00Z</dcterms:created>
  <dcterms:modified xsi:type="dcterms:W3CDTF">2026-01-26T11:45:00Z</dcterms:modified>
</cp:coreProperties>
</file>